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F2F" w:rsidRDefault="00A43F2F" w:rsidP="00A43F2F">
      <w:pPr>
        <w:pStyle w:val="ecxmsonormal"/>
        <w:shd w:val="clear" w:color="auto" w:fill="FFFFFF"/>
        <w:spacing w:before="0" w:beforeAutospacing="0" w:after="0" w:afterAutospacing="0"/>
        <w:rPr>
          <w:rFonts w:ascii="Arial Narrow" w:hAnsi="Arial Narrow" w:cs="Arial"/>
          <w:b/>
        </w:rPr>
      </w:pPr>
    </w:p>
    <w:p w:rsidR="00A43F2F" w:rsidRDefault="00A43F2F" w:rsidP="00A43F2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1"/>
          <w:szCs w:val="2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0"/>
        <w:gridCol w:w="706"/>
        <w:gridCol w:w="741"/>
        <w:gridCol w:w="296"/>
        <w:gridCol w:w="1270"/>
        <w:gridCol w:w="1610"/>
        <w:gridCol w:w="722"/>
        <w:gridCol w:w="1099"/>
        <w:gridCol w:w="2097"/>
      </w:tblGrid>
      <w:tr w:rsidR="00A43F2F" w:rsidTr="00A43F2F">
        <w:tc>
          <w:tcPr>
            <w:tcW w:w="9061" w:type="dxa"/>
            <w:gridSpan w:val="9"/>
            <w:shd w:val="clear" w:color="auto" w:fill="EEECE1" w:themeFill="background2"/>
          </w:tcPr>
          <w:p w:rsidR="00A43F2F" w:rsidRP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 w:rsidRPr="00A43F2F">
              <w:rPr>
                <w:b/>
              </w:rPr>
              <w:t>UNIVERSIDADE DA INTEGRAÇÃO INTERNACIONAL DA LUSOFONIA AFRO-BRASILEIRA</w:t>
            </w:r>
          </w:p>
        </w:tc>
      </w:tr>
      <w:tr w:rsidR="00A43F2F" w:rsidTr="000D658C">
        <w:trPr>
          <w:trHeight w:val="480"/>
        </w:trPr>
        <w:tc>
          <w:tcPr>
            <w:tcW w:w="1226" w:type="dxa"/>
            <w:gridSpan w:val="2"/>
            <w:vMerge w:val="restart"/>
          </w:tcPr>
          <w:p w:rsidR="00A43F2F" w:rsidRDefault="00A43F2F" w:rsidP="00A43F2F">
            <w:pPr>
              <w:spacing w:after="0" w:line="360" w:lineRule="auto"/>
              <w:jc w:val="center"/>
              <w:rPr>
                <w:b/>
              </w:rPr>
            </w:pPr>
          </w:p>
          <w:p w:rsidR="00A43F2F" w:rsidRPr="00443067" w:rsidRDefault="00A43F2F" w:rsidP="009807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917" w:type="dxa"/>
            <w:gridSpan w:val="4"/>
          </w:tcPr>
          <w:p w:rsidR="00A43F2F" w:rsidRDefault="00A43F2F" w:rsidP="00A43F2F">
            <w:pPr>
              <w:spacing w:before="60" w:after="60" w:line="360" w:lineRule="auto"/>
              <w:jc w:val="both"/>
            </w:pPr>
            <w:r>
              <w:t>(    ) Estágio Supervisionado I</w:t>
            </w:r>
          </w:p>
        </w:tc>
        <w:tc>
          <w:tcPr>
            <w:tcW w:w="3918" w:type="dxa"/>
            <w:gridSpan w:val="3"/>
          </w:tcPr>
          <w:p w:rsidR="00A43F2F" w:rsidRDefault="00A43F2F" w:rsidP="00A43F2F">
            <w:pPr>
              <w:spacing w:before="60" w:after="60" w:line="360" w:lineRule="auto"/>
              <w:jc w:val="both"/>
            </w:pPr>
            <w:r>
              <w:t xml:space="preserve">(    ) Estágio Supervisionado III             </w:t>
            </w:r>
          </w:p>
        </w:tc>
      </w:tr>
      <w:tr w:rsidR="00A43F2F" w:rsidTr="000D658C">
        <w:trPr>
          <w:trHeight w:val="480"/>
        </w:trPr>
        <w:tc>
          <w:tcPr>
            <w:tcW w:w="1226" w:type="dxa"/>
            <w:gridSpan w:val="2"/>
            <w:vMerge/>
          </w:tcPr>
          <w:p w:rsidR="00A43F2F" w:rsidRDefault="00A43F2F" w:rsidP="00A43F2F">
            <w:pPr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3917" w:type="dxa"/>
            <w:gridSpan w:val="4"/>
          </w:tcPr>
          <w:p w:rsidR="00A43F2F" w:rsidRDefault="00A43F2F" w:rsidP="00A43F2F">
            <w:pPr>
              <w:spacing w:before="60" w:after="60" w:line="360" w:lineRule="auto"/>
              <w:jc w:val="both"/>
            </w:pPr>
            <w:r>
              <w:t xml:space="preserve">(    ) Estágio Supervisionado II   </w:t>
            </w:r>
          </w:p>
        </w:tc>
        <w:tc>
          <w:tcPr>
            <w:tcW w:w="3918" w:type="dxa"/>
            <w:gridSpan w:val="3"/>
          </w:tcPr>
          <w:p w:rsidR="00A43F2F" w:rsidRDefault="00A43F2F" w:rsidP="00A43F2F">
            <w:pPr>
              <w:spacing w:before="60" w:after="60" w:line="360" w:lineRule="auto"/>
              <w:jc w:val="both"/>
            </w:pPr>
            <w:r>
              <w:t>(     ) Estágio Supervisionado IV</w:t>
            </w:r>
          </w:p>
        </w:tc>
      </w:tr>
      <w:tr w:rsidR="00A43F2F" w:rsidTr="00A43F2F">
        <w:tc>
          <w:tcPr>
            <w:tcW w:w="9061" w:type="dxa"/>
            <w:gridSpan w:val="9"/>
            <w:shd w:val="clear" w:color="auto" w:fill="EEECE1" w:themeFill="background2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DISCENTE ESTAGIÁRIO(A)</w:t>
            </w:r>
          </w:p>
        </w:tc>
      </w:tr>
      <w:tr w:rsidR="00A43F2F" w:rsidTr="00A43F2F">
        <w:tc>
          <w:tcPr>
            <w:tcW w:w="1226" w:type="dxa"/>
            <w:gridSpan w:val="2"/>
            <w:shd w:val="clear" w:color="auto" w:fill="FFFFFF" w:themeFill="background1"/>
          </w:tcPr>
          <w:p w:rsidR="00A43F2F" w:rsidRDefault="00A43F2F" w:rsidP="009807D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639" w:type="dxa"/>
            <w:gridSpan w:val="5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097" w:type="dxa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c>
          <w:tcPr>
            <w:tcW w:w="1226" w:type="dxa"/>
            <w:gridSpan w:val="2"/>
            <w:shd w:val="clear" w:color="auto" w:fill="FFFFFF" w:themeFill="background1"/>
          </w:tcPr>
          <w:p w:rsidR="00A43F2F" w:rsidRDefault="00A43F2F" w:rsidP="00A276B2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4639" w:type="dxa"/>
            <w:gridSpan w:val="5"/>
            <w:shd w:val="clear" w:color="auto" w:fill="FFFFFF" w:themeFill="background1"/>
          </w:tcPr>
          <w:p w:rsidR="00A43F2F" w:rsidRPr="00A276B2" w:rsidRDefault="00A43F2F" w:rsidP="00A43F2F">
            <w:pPr>
              <w:spacing w:before="60" w:after="60" w:line="360" w:lineRule="auto"/>
              <w:jc w:val="center"/>
              <w:rPr>
                <w:i/>
              </w:rPr>
            </w:pPr>
            <w:r w:rsidRPr="00A276B2">
              <w:rPr>
                <w:i/>
              </w:rPr>
              <w:t>Licenciatura em História</w:t>
            </w:r>
            <w:r w:rsidR="00A276B2" w:rsidRPr="00A276B2">
              <w:rPr>
                <w:i/>
              </w:rPr>
              <w:t xml:space="preserve"> – Campus dos Malês</w:t>
            </w:r>
          </w:p>
        </w:tc>
        <w:tc>
          <w:tcPr>
            <w:tcW w:w="1099" w:type="dxa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Matrícula</w:t>
            </w:r>
          </w:p>
        </w:tc>
        <w:tc>
          <w:tcPr>
            <w:tcW w:w="2097" w:type="dxa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c>
          <w:tcPr>
            <w:tcW w:w="2263" w:type="dxa"/>
            <w:gridSpan w:val="4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Orientador de Estágio</w:t>
            </w:r>
          </w:p>
        </w:tc>
        <w:tc>
          <w:tcPr>
            <w:tcW w:w="6798" w:type="dxa"/>
            <w:gridSpan w:val="5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c>
          <w:tcPr>
            <w:tcW w:w="9061" w:type="dxa"/>
            <w:gridSpan w:val="9"/>
            <w:shd w:val="clear" w:color="auto" w:fill="EEECE1" w:themeFill="background2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PARTE CONCEDENTE</w:t>
            </w:r>
          </w:p>
        </w:tc>
      </w:tr>
      <w:tr w:rsidR="00A43F2F" w:rsidTr="00A43F2F">
        <w:trPr>
          <w:trHeight w:val="318"/>
        </w:trPr>
        <w:tc>
          <w:tcPr>
            <w:tcW w:w="1226" w:type="dxa"/>
            <w:gridSpan w:val="2"/>
            <w:shd w:val="clear" w:color="auto" w:fill="FFFFFF" w:themeFill="background1"/>
          </w:tcPr>
          <w:p w:rsidR="00A43F2F" w:rsidRDefault="00A43F2F" w:rsidP="009807DC">
            <w:pPr>
              <w:jc w:val="center"/>
              <w:rPr>
                <w:b/>
              </w:rPr>
            </w:pPr>
            <w:r>
              <w:rPr>
                <w:b/>
              </w:rPr>
              <w:t>Instituição</w:t>
            </w:r>
          </w:p>
        </w:tc>
        <w:tc>
          <w:tcPr>
            <w:tcW w:w="7835" w:type="dxa"/>
            <w:gridSpan w:val="7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rPr>
          <w:trHeight w:val="318"/>
        </w:trPr>
        <w:tc>
          <w:tcPr>
            <w:tcW w:w="2263" w:type="dxa"/>
            <w:gridSpan w:val="4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>Supervisor de Estágio</w:t>
            </w:r>
          </w:p>
        </w:tc>
        <w:tc>
          <w:tcPr>
            <w:tcW w:w="6798" w:type="dxa"/>
            <w:gridSpan w:val="5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rPr>
          <w:trHeight w:val="318"/>
        </w:trPr>
        <w:tc>
          <w:tcPr>
            <w:tcW w:w="9061" w:type="dxa"/>
            <w:gridSpan w:val="9"/>
            <w:shd w:val="clear" w:color="auto" w:fill="EEECE1" w:themeFill="background2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rPr>
          <w:trHeight w:val="318"/>
        </w:trPr>
        <w:tc>
          <w:tcPr>
            <w:tcW w:w="1226" w:type="dxa"/>
            <w:gridSpan w:val="2"/>
            <w:vMerge w:val="restart"/>
            <w:shd w:val="clear" w:color="auto" w:fill="FFFFFF" w:themeFill="background1"/>
          </w:tcPr>
          <w:p w:rsidR="00A43F2F" w:rsidRDefault="00A43F2F" w:rsidP="009807DC">
            <w:pPr>
              <w:jc w:val="center"/>
              <w:rPr>
                <w:b/>
              </w:rPr>
            </w:pPr>
          </w:p>
          <w:p w:rsidR="00A43F2F" w:rsidRDefault="00A43F2F" w:rsidP="009807DC">
            <w:pPr>
              <w:jc w:val="center"/>
              <w:rPr>
                <w:b/>
              </w:rPr>
            </w:pPr>
          </w:p>
          <w:p w:rsidR="00A43F2F" w:rsidRDefault="00A43F2F" w:rsidP="009807DC">
            <w:pPr>
              <w:jc w:val="center"/>
              <w:rPr>
                <w:b/>
              </w:rPr>
            </w:pPr>
          </w:p>
          <w:p w:rsidR="00A43F2F" w:rsidRDefault="00A43F2F" w:rsidP="009807DC">
            <w:pPr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  <w:tc>
          <w:tcPr>
            <w:tcW w:w="7835" w:type="dxa"/>
            <w:gridSpan w:val="7"/>
            <w:shd w:val="clear" w:color="auto" w:fill="FFFFFF" w:themeFill="background1"/>
          </w:tcPr>
          <w:p w:rsidR="00A43F2F" w:rsidRPr="00A43F2F" w:rsidRDefault="00A43F2F" w:rsidP="00A43F2F">
            <w:pPr>
              <w:spacing w:before="60" w:after="60" w:line="360" w:lineRule="auto"/>
            </w:pPr>
            <w:r w:rsidRPr="00A43F2F">
              <w:rPr>
                <w:color w:val="FF0000"/>
              </w:rPr>
              <w:t>Elencar os objetivos de acordo com a ementa proposta para a disciplina.</w:t>
            </w:r>
          </w:p>
        </w:tc>
      </w:tr>
      <w:tr w:rsidR="00A43F2F" w:rsidTr="00A43F2F">
        <w:trPr>
          <w:trHeight w:val="318"/>
        </w:trPr>
        <w:tc>
          <w:tcPr>
            <w:tcW w:w="1226" w:type="dxa"/>
            <w:gridSpan w:val="2"/>
            <w:vMerge/>
            <w:shd w:val="clear" w:color="auto" w:fill="FFFFFF" w:themeFill="background1"/>
          </w:tcPr>
          <w:p w:rsidR="00A43F2F" w:rsidRDefault="00A43F2F" w:rsidP="009807DC">
            <w:pPr>
              <w:jc w:val="center"/>
              <w:rPr>
                <w:b/>
              </w:rPr>
            </w:pPr>
          </w:p>
        </w:tc>
        <w:tc>
          <w:tcPr>
            <w:tcW w:w="7835" w:type="dxa"/>
            <w:gridSpan w:val="7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rPr>
          <w:trHeight w:val="318"/>
        </w:trPr>
        <w:tc>
          <w:tcPr>
            <w:tcW w:w="1226" w:type="dxa"/>
            <w:gridSpan w:val="2"/>
            <w:vMerge/>
            <w:shd w:val="clear" w:color="auto" w:fill="FFFFFF" w:themeFill="background1"/>
          </w:tcPr>
          <w:p w:rsidR="00A43F2F" w:rsidRDefault="00A43F2F" w:rsidP="009807DC">
            <w:pPr>
              <w:jc w:val="center"/>
              <w:rPr>
                <w:b/>
              </w:rPr>
            </w:pPr>
          </w:p>
        </w:tc>
        <w:tc>
          <w:tcPr>
            <w:tcW w:w="7835" w:type="dxa"/>
            <w:gridSpan w:val="7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rPr>
          <w:trHeight w:val="318"/>
        </w:trPr>
        <w:tc>
          <w:tcPr>
            <w:tcW w:w="1226" w:type="dxa"/>
            <w:gridSpan w:val="2"/>
            <w:vMerge/>
            <w:shd w:val="clear" w:color="auto" w:fill="FFFFFF" w:themeFill="background1"/>
          </w:tcPr>
          <w:p w:rsidR="00A43F2F" w:rsidRDefault="00A43F2F" w:rsidP="009807DC">
            <w:pPr>
              <w:jc w:val="center"/>
              <w:rPr>
                <w:b/>
              </w:rPr>
            </w:pPr>
          </w:p>
        </w:tc>
        <w:tc>
          <w:tcPr>
            <w:tcW w:w="7835" w:type="dxa"/>
            <w:gridSpan w:val="7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rPr>
          <w:trHeight w:val="318"/>
        </w:trPr>
        <w:tc>
          <w:tcPr>
            <w:tcW w:w="1226" w:type="dxa"/>
            <w:gridSpan w:val="2"/>
            <w:vMerge/>
            <w:shd w:val="clear" w:color="auto" w:fill="FFFFFF" w:themeFill="background1"/>
          </w:tcPr>
          <w:p w:rsidR="00A43F2F" w:rsidRDefault="00A43F2F" w:rsidP="009807DC">
            <w:pPr>
              <w:jc w:val="center"/>
              <w:rPr>
                <w:b/>
              </w:rPr>
            </w:pPr>
          </w:p>
        </w:tc>
        <w:tc>
          <w:tcPr>
            <w:tcW w:w="7835" w:type="dxa"/>
            <w:gridSpan w:val="7"/>
            <w:shd w:val="clear" w:color="auto" w:fill="FFFFFF" w:themeFill="background1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</w:p>
        </w:tc>
      </w:tr>
      <w:tr w:rsidR="00A43F2F" w:rsidTr="00A43F2F">
        <w:trPr>
          <w:trHeight w:val="318"/>
        </w:trPr>
        <w:tc>
          <w:tcPr>
            <w:tcW w:w="9061" w:type="dxa"/>
            <w:gridSpan w:val="9"/>
            <w:shd w:val="clear" w:color="auto" w:fill="EEECE1" w:themeFill="background2"/>
          </w:tcPr>
          <w:p w:rsidR="00A43F2F" w:rsidRDefault="00A43F2F" w:rsidP="00A43F2F">
            <w:pPr>
              <w:spacing w:before="60" w:after="6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PLANEJAMENTO </w:t>
            </w: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E8015B" w:rsidRDefault="00A43F2F" w:rsidP="009807DC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 xml:space="preserve">N° </w:t>
            </w:r>
          </w:p>
        </w:tc>
        <w:tc>
          <w:tcPr>
            <w:tcW w:w="1447" w:type="dxa"/>
            <w:gridSpan w:val="2"/>
          </w:tcPr>
          <w:p w:rsidR="00A43F2F" w:rsidRPr="00E8015B" w:rsidRDefault="00A43F2F" w:rsidP="00C10B0F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D</w:t>
            </w:r>
            <w:r w:rsidR="00C10B0F">
              <w:rPr>
                <w:b/>
              </w:rPr>
              <w:t>ata</w:t>
            </w:r>
          </w:p>
        </w:tc>
        <w:tc>
          <w:tcPr>
            <w:tcW w:w="1566" w:type="dxa"/>
            <w:gridSpan w:val="2"/>
          </w:tcPr>
          <w:p w:rsidR="00A43F2F" w:rsidRPr="00E8015B" w:rsidRDefault="00A43F2F" w:rsidP="00C10B0F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A</w:t>
            </w:r>
            <w:r w:rsidR="00C10B0F">
              <w:rPr>
                <w:b/>
              </w:rPr>
              <w:t>no</w:t>
            </w:r>
            <w:r w:rsidRPr="00E8015B">
              <w:rPr>
                <w:b/>
              </w:rPr>
              <w:t>/T</w:t>
            </w:r>
            <w:r w:rsidR="00C10B0F">
              <w:rPr>
                <w:b/>
              </w:rPr>
              <w:t>urma</w:t>
            </w:r>
          </w:p>
        </w:tc>
        <w:tc>
          <w:tcPr>
            <w:tcW w:w="5528" w:type="dxa"/>
            <w:gridSpan w:val="4"/>
          </w:tcPr>
          <w:p w:rsidR="00A43F2F" w:rsidRPr="00E8015B" w:rsidRDefault="00A43F2F" w:rsidP="00C10B0F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A</w:t>
            </w:r>
            <w:r w:rsidR="00C10B0F">
              <w:rPr>
                <w:b/>
              </w:rPr>
              <w:t>tividade</w:t>
            </w:r>
            <w:bookmarkStart w:id="0" w:name="_GoBack"/>
            <w:bookmarkEnd w:id="0"/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01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02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03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04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05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06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lastRenderedPageBreak/>
              <w:t>07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08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09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10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11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12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13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14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15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16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17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18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19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  <w:tr w:rsidR="00A43F2F" w:rsidTr="00A43F2F">
        <w:tblPrEx>
          <w:jc w:val="center"/>
        </w:tblPrEx>
        <w:trPr>
          <w:jc w:val="center"/>
        </w:trPr>
        <w:tc>
          <w:tcPr>
            <w:tcW w:w="520" w:type="dxa"/>
          </w:tcPr>
          <w:p w:rsidR="00A43F2F" w:rsidRPr="00482197" w:rsidRDefault="00A43F2F" w:rsidP="009807DC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20</w:t>
            </w:r>
          </w:p>
        </w:tc>
        <w:tc>
          <w:tcPr>
            <w:tcW w:w="1447" w:type="dxa"/>
            <w:gridSpan w:val="2"/>
          </w:tcPr>
          <w:p w:rsidR="00A43F2F" w:rsidRDefault="00A43F2F" w:rsidP="009807DC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566" w:type="dxa"/>
            <w:gridSpan w:val="2"/>
          </w:tcPr>
          <w:p w:rsidR="00A43F2F" w:rsidRDefault="00A43F2F" w:rsidP="009807DC">
            <w:pPr>
              <w:spacing w:before="60" w:after="60"/>
            </w:pPr>
          </w:p>
        </w:tc>
        <w:tc>
          <w:tcPr>
            <w:tcW w:w="5528" w:type="dxa"/>
            <w:gridSpan w:val="4"/>
          </w:tcPr>
          <w:p w:rsidR="00A43F2F" w:rsidRDefault="00A43F2F" w:rsidP="009807DC">
            <w:pPr>
              <w:spacing w:before="60" w:after="60"/>
            </w:pPr>
          </w:p>
        </w:tc>
      </w:tr>
    </w:tbl>
    <w:p w:rsidR="00A43F2F" w:rsidRPr="00A43F2F" w:rsidRDefault="00A43F2F" w:rsidP="00A43F2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sectPr w:rsidR="00A43F2F" w:rsidRPr="00A43F2F" w:rsidSect="00EE1393">
      <w:headerReference w:type="default" r:id="rId8"/>
      <w:footerReference w:type="default" r:id="rId9"/>
      <w:pgSz w:w="11906" w:h="16838"/>
      <w:pgMar w:top="1701" w:right="1134" w:bottom="1134" w:left="1701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DA" w:rsidRDefault="00AB48DA" w:rsidP="00193A84">
      <w:pPr>
        <w:spacing w:after="0" w:line="240" w:lineRule="auto"/>
      </w:pPr>
      <w:r>
        <w:separator/>
      </w:r>
    </w:p>
  </w:endnote>
  <w:endnote w:type="continuationSeparator" w:id="0">
    <w:p w:rsidR="00AB48DA" w:rsidRDefault="00AB48DA" w:rsidP="0019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762" w:rsidRDefault="00D77762" w:rsidP="00D7776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DA" w:rsidRDefault="00AB48DA" w:rsidP="00193A84">
      <w:pPr>
        <w:spacing w:after="0" w:line="240" w:lineRule="auto"/>
      </w:pPr>
      <w:r>
        <w:separator/>
      </w:r>
    </w:p>
  </w:footnote>
  <w:footnote w:type="continuationSeparator" w:id="0">
    <w:p w:rsidR="00AB48DA" w:rsidRDefault="00AB48DA" w:rsidP="00193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E2E" w:rsidRPr="00847F0A" w:rsidRDefault="00F84575" w:rsidP="00EE1393">
    <w:pPr>
      <w:pStyle w:val="Cabealho"/>
      <w:pBdr>
        <w:bottom w:val="single" w:sz="12" w:space="1" w:color="auto"/>
      </w:pBdr>
      <w:ind w:left="5670" w:hanging="5670"/>
      <w:rPr>
        <w:b/>
        <w:sz w:val="28"/>
      </w:rPr>
    </w:pPr>
    <w:r>
      <w:rPr>
        <w:b/>
        <w:noProof/>
        <w:sz w:val="28"/>
        <w:lang w:val="en-US"/>
      </w:rPr>
      <w:drawing>
        <wp:inline distT="0" distB="0" distL="0" distR="0" wp14:anchorId="115D3BA0" wp14:editId="40C5309B">
          <wp:extent cx="1116000" cy="1116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ages - colori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000" cy="11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5E2E">
      <w:t xml:space="preserve">                                </w:t>
    </w:r>
    <w:r w:rsidR="00F25E2E">
      <w:rPr>
        <w:b/>
        <w:sz w:val="28"/>
      </w:rPr>
      <w:t xml:space="preserve">                      </w:t>
    </w:r>
    <w:r w:rsidR="00EE1393">
      <w:rPr>
        <w:b/>
        <w:sz w:val="28"/>
      </w:rPr>
      <w:t xml:space="preserve">          </w:t>
    </w:r>
    <w:r w:rsidR="00F25E2E">
      <w:rPr>
        <w:b/>
        <w:sz w:val="28"/>
      </w:rPr>
      <w:t xml:space="preserve">  </w:t>
    </w:r>
    <w:r w:rsidR="00215B0E">
      <w:rPr>
        <w:b/>
        <w:sz w:val="28"/>
      </w:rPr>
      <w:t xml:space="preserve">  </w:t>
    </w:r>
    <w:r w:rsidR="006E5576">
      <w:rPr>
        <w:b/>
        <w:sz w:val="28"/>
      </w:rPr>
      <w:t xml:space="preserve"> </w:t>
    </w:r>
    <w:r w:rsidR="00453118">
      <w:rPr>
        <w:b/>
        <w:sz w:val="28"/>
      </w:rPr>
      <w:t xml:space="preserve">LICENCIATURA EM </w:t>
    </w:r>
    <w:r w:rsidR="00F25E2E">
      <w:rPr>
        <w:b/>
        <w:sz w:val="28"/>
      </w:rPr>
      <w:t xml:space="preserve">HISTÓRIA </w:t>
    </w:r>
  </w:p>
  <w:p w:rsidR="00F25E2E" w:rsidRDefault="0027044A" w:rsidP="00847F0A">
    <w:pPr>
      <w:pStyle w:val="Cabealho"/>
      <w:jc w:val="right"/>
    </w:pPr>
    <w:r>
      <w:t>PLANO DE ATIVIDADE DE ESTÁGIO SUPERVISIONADO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0CD"/>
    <w:multiLevelType w:val="hybridMultilevel"/>
    <w:tmpl w:val="0FB6FA02"/>
    <w:lvl w:ilvl="0" w:tplc="0416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2C1B"/>
    <w:multiLevelType w:val="multilevel"/>
    <w:tmpl w:val="7F708E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68A2B7F"/>
    <w:multiLevelType w:val="multilevel"/>
    <w:tmpl w:val="4486149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abstractNum w:abstractNumId="3" w15:restartNumberingAfterBreak="0">
    <w:nsid w:val="28CF3E83"/>
    <w:multiLevelType w:val="hybridMultilevel"/>
    <w:tmpl w:val="9508D8A4"/>
    <w:lvl w:ilvl="0" w:tplc="90408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968A0"/>
    <w:multiLevelType w:val="hybridMultilevel"/>
    <w:tmpl w:val="D7CE86D4"/>
    <w:lvl w:ilvl="0" w:tplc="C85AA914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13132"/>
    <w:multiLevelType w:val="multilevel"/>
    <w:tmpl w:val="25F6AF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5C86A4B"/>
    <w:multiLevelType w:val="multilevel"/>
    <w:tmpl w:val="64F6BC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6A21CDB"/>
    <w:multiLevelType w:val="hybridMultilevel"/>
    <w:tmpl w:val="5D340DF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50C03"/>
    <w:multiLevelType w:val="multilevel"/>
    <w:tmpl w:val="64F6BC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1587201"/>
    <w:multiLevelType w:val="hybridMultilevel"/>
    <w:tmpl w:val="7E0C3442"/>
    <w:lvl w:ilvl="0" w:tplc="04160001">
      <w:start w:val="19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F685D"/>
    <w:multiLevelType w:val="multilevel"/>
    <w:tmpl w:val="25F6AF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9236899"/>
    <w:multiLevelType w:val="hybridMultilevel"/>
    <w:tmpl w:val="0EF405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CC7043"/>
    <w:multiLevelType w:val="hybridMultilevel"/>
    <w:tmpl w:val="28AC9D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32753"/>
    <w:multiLevelType w:val="hybridMultilevel"/>
    <w:tmpl w:val="167E1DC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F2D4E"/>
    <w:multiLevelType w:val="multilevel"/>
    <w:tmpl w:val="47A03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778E51C0"/>
    <w:multiLevelType w:val="multilevel"/>
    <w:tmpl w:val="1484698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2"/>
  </w:num>
  <w:num w:numId="8">
    <w:abstractNumId w:val="15"/>
  </w:num>
  <w:num w:numId="9">
    <w:abstractNumId w:val="13"/>
  </w:num>
  <w:num w:numId="10">
    <w:abstractNumId w:val="12"/>
  </w:num>
  <w:num w:numId="11">
    <w:abstractNumId w:val="11"/>
  </w:num>
  <w:num w:numId="12">
    <w:abstractNumId w:val="7"/>
  </w:num>
  <w:num w:numId="13">
    <w:abstractNumId w:val="14"/>
  </w:num>
  <w:num w:numId="14">
    <w:abstractNumId w:val="0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0B"/>
    <w:rsid w:val="000255A5"/>
    <w:rsid w:val="00074BA8"/>
    <w:rsid w:val="0008785B"/>
    <w:rsid w:val="00090DDA"/>
    <w:rsid w:val="00092AC9"/>
    <w:rsid w:val="000D0193"/>
    <w:rsid w:val="000D1F0B"/>
    <w:rsid w:val="000E7B53"/>
    <w:rsid w:val="0017667D"/>
    <w:rsid w:val="00182CEC"/>
    <w:rsid w:val="001866C3"/>
    <w:rsid w:val="00193A84"/>
    <w:rsid w:val="001B0A79"/>
    <w:rsid w:val="001E46E9"/>
    <w:rsid w:val="001F2D17"/>
    <w:rsid w:val="001F7414"/>
    <w:rsid w:val="00215B0E"/>
    <w:rsid w:val="0022264F"/>
    <w:rsid w:val="00252A69"/>
    <w:rsid w:val="002540E6"/>
    <w:rsid w:val="002669AB"/>
    <w:rsid w:val="0027044A"/>
    <w:rsid w:val="00275D32"/>
    <w:rsid w:val="00286A54"/>
    <w:rsid w:val="002A5A0C"/>
    <w:rsid w:val="002D4EF4"/>
    <w:rsid w:val="002D69ED"/>
    <w:rsid w:val="00323EA6"/>
    <w:rsid w:val="00352458"/>
    <w:rsid w:val="00357E1E"/>
    <w:rsid w:val="00362A07"/>
    <w:rsid w:val="0037783C"/>
    <w:rsid w:val="00397E75"/>
    <w:rsid w:val="003A4F3C"/>
    <w:rsid w:val="003A5EBC"/>
    <w:rsid w:val="003A7E92"/>
    <w:rsid w:val="003B18BF"/>
    <w:rsid w:val="003B5369"/>
    <w:rsid w:val="003F7440"/>
    <w:rsid w:val="00433FCF"/>
    <w:rsid w:val="00434CD3"/>
    <w:rsid w:val="00453118"/>
    <w:rsid w:val="0045377E"/>
    <w:rsid w:val="004703B1"/>
    <w:rsid w:val="004A3814"/>
    <w:rsid w:val="004A4813"/>
    <w:rsid w:val="004A64FA"/>
    <w:rsid w:val="004B6CED"/>
    <w:rsid w:val="004B76A1"/>
    <w:rsid w:val="004E15D4"/>
    <w:rsid w:val="005754B8"/>
    <w:rsid w:val="00583919"/>
    <w:rsid w:val="005B6E4B"/>
    <w:rsid w:val="005D2215"/>
    <w:rsid w:val="006110B6"/>
    <w:rsid w:val="0063045C"/>
    <w:rsid w:val="00636C57"/>
    <w:rsid w:val="006633EA"/>
    <w:rsid w:val="006A117B"/>
    <w:rsid w:val="006E5576"/>
    <w:rsid w:val="006E6C67"/>
    <w:rsid w:val="00707C14"/>
    <w:rsid w:val="00720492"/>
    <w:rsid w:val="00744C2E"/>
    <w:rsid w:val="00772A19"/>
    <w:rsid w:val="0077452B"/>
    <w:rsid w:val="00835F4B"/>
    <w:rsid w:val="00847F0A"/>
    <w:rsid w:val="0089012C"/>
    <w:rsid w:val="008A7FCC"/>
    <w:rsid w:val="008C592D"/>
    <w:rsid w:val="00912D08"/>
    <w:rsid w:val="00926839"/>
    <w:rsid w:val="00935F9D"/>
    <w:rsid w:val="00964EC6"/>
    <w:rsid w:val="009652AA"/>
    <w:rsid w:val="00A07A67"/>
    <w:rsid w:val="00A276B2"/>
    <w:rsid w:val="00A36965"/>
    <w:rsid w:val="00A413AD"/>
    <w:rsid w:val="00A43F2F"/>
    <w:rsid w:val="00A45AD4"/>
    <w:rsid w:val="00AA20B2"/>
    <w:rsid w:val="00AB050D"/>
    <w:rsid w:val="00AB2EA2"/>
    <w:rsid w:val="00AB48DA"/>
    <w:rsid w:val="00AF12EF"/>
    <w:rsid w:val="00B92FAA"/>
    <w:rsid w:val="00BA3B9E"/>
    <w:rsid w:val="00BB4583"/>
    <w:rsid w:val="00BC77F5"/>
    <w:rsid w:val="00BD51D3"/>
    <w:rsid w:val="00BD5B56"/>
    <w:rsid w:val="00BE6F50"/>
    <w:rsid w:val="00C04D98"/>
    <w:rsid w:val="00C10B0F"/>
    <w:rsid w:val="00C44CB5"/>
    <w:rsid w:val="00C61A09"/>
    <w:rsid w:val="00C7042A"/>
    <w:rsid w:val="00C870B3"/>
    <w:rsid w:val="00CB2F11"/>
    <w:rsid w:val="00CF7CAD"/>
    <w:rsid w:val="00D04F1D"/>
    <w:rsid w:val="00D1291D"/>
    <w:rsid w:val="00D3310B"/>
    <w:rsid w:val="00D464D9"/>
    <w:rsid w:val="00D55CA1"/>
    <w:rsid w:val="00D66347"/>
    <w:rsid w:val="00D77762"/>
    <w:rsid w:val="00D91C41"/>
    <w:rsid w:val="00DD7BE8"/>
    <w:rsid w:val="00DD7C30"/>
    <w:rsid w:val="00DE5096"/>
    <w:rsid w:val="00E03F07"/>
    <w:rsid w:val="00E26AC5"/>
    <w:rsid w:val="00E357A2"/>
    <w:rsid w:val="00E50F8A"/>
    <w:rsid w:val="00EE1393"/>
    <w:rsid w:val="00EF4CCE"/>
    <w:rsid w:val="00F05E33"/>
    <w:rsid w:val="00F25E2E"/>
    <w:rsid w:val="00F55FEE"/>
    <w:rsid w:val="00F77A74"/>
    <w:rsid w:val="00F84575"/>
    <w:rsid w:val="00F90FC4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EA9F72"/>
  <w15:chartTrackingRefBased/>
  <w15:docId w15:val="{EBCC8EE4-5236-4A3B-A57E-E36B1D60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B0E"/>
    <w:pPr>
      <w:spacing w:after="160" w:line="259" w:lineRule="auto"/>
    </w:p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3045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3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3310B"/>
  </w:style>
  <w:style w:type="table" w:styleId="Tabelacomgrade">
    <w:name w:val="Table Grid"/>
    <w:basedOn w:val="Tabelanormal"/>
    <w:uiPriority w:val="39"/>
    <w:rsid w:val="008A7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qFormat/>
    <w:rsid w:val="003A7E92"/>
    <w:pPr>
      <w:spacing w:after="200" w:line="276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93A8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93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A84"/>
  </w:style>
  <w:style w:type="paragraph" w:styleId="Rodap">
    <w:name w:val="footer"/>
    <w:basedOn w:val="Normal"/>
    <w:link w:val="RodapChar"/>
    <w:uiPriority w:val="99"/>
    <w:unhideWhenUsed/>
    <w:rsid w:val="00193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3A84"/>
  </w:style>
  <w:style w:type="character" w:styleId="TextodoEspaoReservado">
    <w:name w:val="Placeholder Text"/>
    <w:basedOn w:val="Fontepargpadro"/>
    <w:uiPriority w:val="99"/>
    <w:semiHidden/>
    <w:rsid w:val="00D77762"/>
    <w:rPr>
      <w:color w:val="80808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045C"/>
    <w:rPr>
      <w:rFonts w:ascii="Calibri" w:eastAsia="Times New Roman" w:hAnsi="Calibri" w:cs="Times New Roman"/>
      <w:b/>
      <w:bCs/>
      <w:lang w:eastAsia="pt-BR"/>
    </w:rPr>
  </w:style>
  <w:style w:type="paragraph" w:styleId="Corpodetexto">
    <w:name w:val="Body Text"/>
    <w:basedOn w:val="Normal"/>
    <w:link w:val="CorpodetextoChar"/>
    <w:rsid w:val="002A5A0C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x-none" w:eastAsia="pt-BR"/>
    </w:rPr>
  </w:style>
  <w:style w:type="character" w:customStyle="1" w:styleId="CorpodetextoChar">
    <w:name w:val="Corpo de texto Char"/>
    <w:basedOn w:val="Fontepargpadro"/>
    <w:link w:val="Corpodetexto"/>
    <w:rsid w:val="002A5A0C"/>
    <w:rPr>
      <w:rFonts w:ascii="Arial" w:eastAsia="Times New Roman" w:hAnsi="Arial" w:cs="Times New Roman"/>
      <w:b/>
      <w:sz w:val="32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86D82-3983-4565-9B68-D370A414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Oliveira</dc:creator>
  <cp:keywords/>
  <dc:description/>
  <cp:lastModifiedBy>Igor Oliveira</cp:lastModifiedBy>
  <cp:revision>4</cp:revision>
  <cp:lastPrinted>2017-07-17T17:06:00Z</cp:lastPrinted>
  <dcterms:created xsi:type="dcterms:W3CDTF">2022-05-05T16:27:00Z</dcterms:created>
  <dcterms:modified xsi:type="dcterms:W3CDTF">2022-05-05T16:48:00Z</dcterms:modified>
</cp:coreProperties>
</file>